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B3170B" w14:textId="1FE6A4CE" w:rsidR="005A1C5D" w:rsidRPr="005A1C5D" w:rsidRDefault="005A1C5D" w:rsidP="005A1C5D">
      <w:pPr>
        <w:jc w:val="center"/>
        <w:rPr>
          <w:b/>
          <w:bCs/>
          <w:color w:val="C00000"/>
          <w:sz w:val="36"/>
          <w:szCs w:val="36"/>
        </w:rPr>
      </w:pPr>
      <w:r w:rsidRPr="005A1C5D">
        <w:rPr>
          <w:b/>
          <w:bCs/>
          <w:color w:val="C00000"/>
          <w:sz w:val="36"/>
          <w:szCs w:val="36"/>
        </w:rPr>
        <w:t>Lab 3</w:t>
      </w:r>
    </w:p>
    <w:p w14:paraId="588637E6" w14:textId="7B1278D9" w:rsidR="005A1C5D" w:rsidRPr="00A858E5" w:rsidRDefault="005A1C5D">
      <w:pPr>
        <w:rPr>
          <w:b/>
          <w:bCs/>
          <w:color w:val="156082" w:themeColor="accent1"/>
        </w:rPr>
      </w:pPr>
      <w:r w:rsidRPr="00A858E5">
        <w:rPr>
          <w:b/>
          <w:bCs/>
          <w:color w:val="156082" w:themeColor="accent1"/>
        </w:rPr>
        <w:t>Ta Trung Hieu – ITCSIU21180</w:t>
      </w:r>
    </w:p>
    <w:p w14:paraId="38665A62" w14:textId="044512A1" w:rsidR="005A1C5D" w:rsidRPr="00C8439C" w:rsidRDefault="005A1C5D">
      <w:r w:rsidRPr="00A858E5">
        <w:rPr>
          <w:b/>
          <w:bCs/>
        </w:rPr>
        <w:t>Github link:</w:t>
      </w:r>
      <w:r w:rsidR="00C8439C">
        <w:rPr>
          <w:b/>
          <w:bCs/>
        </w:rPr>
        <w:t xml:space="preserve"> </w:t>
      </w:r>
      <w:hyperlink r:id="rId5" w:history="1">
        <w:r w:rsidR="00CD0717" w:rsidRPr="00CD0717">
          <w:rPr>
            <w:rStyle w:val="Hyperlink"/>
          </w:rPr>
          <w:t>https://github.com/itsmetrunqhieu/Personal-Website.github.io</w:t>
        </w:r>
      </w:hyperlink>
    </w:p>
    <w:p w14:paraId="26C2BB66" w14:textId="17CF5876" w:rsidR="00054484" w:rsidRDefault="005A1C5D">
      <w:r w:rsidRPr="00054484">
        <w:rPr>
          <w:b/>
          <w:bCs/>
        </w:rPr>
        <w:t>Disclaimer:</w:t>
      </w:r>
      <w:r>
        <w:t xml:space="preserve"> Because</w:t>
      </w:r>
      <w:r w:rsidR="00AF0A78">
        <w:t xml:space="preserve"> lab 2 does not apply responsive</w:t>
      </w:r>
      <w:r w:rsidR="001332AB">
        <w:t xml:space="preserve">, </w:t>
      </w:r>
      <w:r w:rsidR="00AF0A78">
        <w:t>dark mode</w:t>
      </w:r>
      <w:r w:rsidR="001332AB">
        <w:t>, and hover effect</w:t>
      </w:r>
      <w:r w:rsidR="00AF0A78">
        <w:t xml:space="preserve"> so I only submit</w:t>
      </w:r>
      <w:r w:rsidR="006D6401">
        <w:t>ted</w:t>
      </w:r>
      <w:r w:rsidR="00AF0A78">
        <w:t xml:space="preserve"> lab 3, I put a lot of effort into improving other pages such as projec</w:t>
      </w:r>
      <w:r w:rsidR="006D6401">
        <w:t>t</w:t>
      </w:r>
      <w:r w:rsidR="00AF0A78">
        <w:t>s, gallery, and contact page</w:t>
      </w:r>
      <w:r w:rsidR="006D6401">
        <w:t xml:space="preserve">. Additionally, since the </w:t>
      </w:r>
      <w:r w:rsidR="00847D54">
        <w:t xml:space="preserve">CSS </w:t>
      </w:r>
      <w:r w:rsidR="006D6401">
        <w:t xml:space="preserve">code is too long and may not </w:t>
      </w:r>
      <w:r w:rsidR="001332AB">
        <w:t>be </w:t>
      </w:r>
      <w:r w:rsidR="006D6401">
        <w:t xml:space="preserve">effective when putting the code in the pdf, please kindly review the </w:t>
      </w:r>
      <w:r w:rsidR="00A858E5">
        <w:t>G</w:t>
      </w:r>
      <w:r w:rsidR="001332AB">
        <w:t>it</w:t>
      </w:r>
      <w:r w:rsidR="00A858E5">
        <w:t>H</w:t>
      </w:r>
      <w:r w:rsidR="001332AB">
        <w:t xml:space="preserve">ub link (which I also made a </w:t>
      </w:r>
      <w:r w:rsidR="001332AB" w:rsidRPr="001332AB">
        <w:t xml:space="preserve">host </w:t>
      </w:r>
      <w:r w:rsidR="001332AB">
        <w:t xml:space="preserve">URL </w:t>
      </w:r>
      <w:r w:rsidR="001332AB" w:rsidRPr="001332AB">
        <w:t>website</w:t>
      </w:r>
      <w:r w:rsidR="001332AB">
        <w:t>)</w:t>
      </w:r>
    </w:p>
    <w:p w14:paraId="596FEF79" w14:textId="48A4D623" w:rsidR="00054484" w:rsidRPr="00A858E5" w:rsidRDefault="00054484" w:rsidP="00A858E5">
      <w:pPr>
        <w:pStyle w:val="Heading1"/>
        <w:rPr>
          <w:sz w:val="32"/>
          <w:szCs w:val="32"/>
        </w:rPr>
      </w:pPr>
      <w:r w:rsidRPr="00A858E5">
        <w:rPr>
          <w:sz w:val="32"/>
          <w:szCs w:val="32"/>
        </w:rPr>
        <w:t>Homepage:</w:t>
      </w:r>
    </w:p>
    <w:p w14:paraId="4625BBFD" w14:textId="5B7D6D25" w:rsidR="00054484" w:rsidRPr="00063706" w:rsidRDefault="00054484" w:rsidP="0007217F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063706">
        <w:rPr>
          <w:b/>
          <w:bCs/>
          <w:i/>
          <w:iCs/>
        </w:rPr>
        <w:t>Light mode:</w:t>
      </w:r>
    </w:p>
    <w:p w14:paraId="3BDF5012" w14:textId="786D28DD" w:rsidR="00FF6BC4" w:rsidRDefault="00FF6BC4" w:rsidP="00FF6BC4">
      <w:r w:rsidRPr="00FF6BC4">
        <w:rPr>
          <w:noProof/>
        </w:rPr>
        <w:drawing>
          <wp:inline distT="0" distB="0" distL="0" distR="0" wp14:anchorId="0EC5A644" wp14:editId="5E1899FD">
            <wp:extent cx="5943600" cy="2934970"/>
            <wp:effectExtent l="0" t="0" r="0" b="0"/>
            <wp:docPr id="2109933394" name="Picture 1" descr="A screenshot of a project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33394" name="Picture 1" descr="A screenshot of a project manag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892D" w14:textId="01CC03CC" w:rsidR="0007217F" w:rsidRDefault="0007217F" w:rsidP="0007217F">
      <w:pPr>
        <w:jc w:val="center"/>
      </w:pPr>
      <w:r w:rsidRPr="0007217F">
        <w:rPr>
          <w:noProof/>
        </w:rPr>
        <w:lastRenderedPageBreak/>
        <w:drawing>
          <wp:inline distT="0" distB="0" distL="0" distR="0" wp14:anchorId="0ABA588B" wp14:editId="3A016565">
            <wp:extent cx="3627120" cy="3923567"/>
            <wp:effectExtent l="0" t="0" r="0" b="1270"/>
            <wp:docPr id="11504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9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C62B" w14:textId="77777777" w:rsidR="00FF6BC4" w:rsidRDefault="00FF6BC4" w:rsidP="00FF6BC4"/>
    <w:p w14:paraId="395B51BA" w14:textId="4AC945AB" w:rsidR="00054484" w:rsidRPr="00063706" w:rsidRDefault="00FF6BC4" w:rsidP="0007217F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063706">
        <w:rPr>
          <w:b/>
          <w:bCs/>
          <w:i/>
          <w:iCs/>
        </w:rPr>
        <w:t>Dark mode:</w:t>
      </w:r>
    </w:p>
    <w:p w14:paraId="34432668" w14:textId="7F5D5C71" w:rsidR="00FF6BC4" w:rsidRDefault="00FF6BC4" w:rsidP="00FF6BC4">
      <w:r w:rsidRPr="00FF6BC4">
        <w:rPr>
          <w:noProof/>
        </w:rPr>
        <w:drawing>
          <wp:inline distT="0" distB="0" distL="0" distR="0" wp14:anchorId="3BB04E37" wp14:editId="1F4169B4">
            <wp:extent cx="5943600" cy="2959100"/>
            <wp:effectExtent l="0" t="0" r="0" b="0"/>
            <wp:docPr id="1680314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143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DD0A" w14:textId="7AEA284F" w:rsidR="00E85DC6" w:rsidRDefault="0007217F" w:rsidP="005A25A8">
      <w:pPr>
        <w:jc w:val="center"/>
      </w:pPr>
      <w:r w:rsidRPr="0007217F">
        <w:rPr>
          <w:noProof/>
        </w:rPr>
        <w:lastRenderedPageBreak/>
        <w:drawing>
          <wp:inline distT="0" distB="0" distL="0" distR="0" wp14:anchorId="153FAE87" wp14:editId="2478D796">
            <wp:extent cx="3345180" cy="3528165"/>
            <wp:effectExtent l="0" t="0" r="7620" b="0"/>
            <wp:docPr id="135013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356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0718" cy="353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05F0" w14:textId="2DB441B2" w:rsidR="00111CE0" w:rsidRPr="00A858E5" w:rsidRDefault="00111CE0" w:rsidP="00A858E5">
      <w:pPr>
        <w:pStyle w:val="Heading1"/>
        <w:rPr>
          <w:sz w:val="32"/>
          <w:szCs w:val="32"/>
        </w:rPr>
      </w:pPr>
      <w:r w:rsidRPr="00A858E5">
        <w:rPr>
          <w:sz w:val="32"/>
          <w:szCs w:val="32"/>
        </w:rPr>
        <w:t>Projects page:</w:t>
      </w:r>
    </w:p>
    <w:p w14:paraId="3A1C9593" w14:textId="75CA25AE" w:rsidR="00DC099C" w:rsidRPr="00A858E5" w:rsidRDefault="00DC099C" w:rsidP="00DC099C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A858E5">
        <w:rPr>
          <w:b/>
          <w:bCs/>
          <w:i/>
          <w:iCs/>
        </w:rPr>
        <w:t>Light mode:</w:t>
      </w:r>
    </w:p>
    <w:p w14:paraId="4A0FD9DD" w14:textId="65DA54B3" w:rsidR="00DC099C" w:rsidRDefault="00DC099C" w:rsidP="00DC099C">
      <w:pPr>
        <w:rPr>
          <w:b/>
          <w:bCs/>
        </w:rPr>
      </w:pPr>
      <w:r w:rsidRPr="00DC099C">
        <w:rPr>
          <w:b/>
          <w:bCs/>
          <w:noProof/>
        </w:rPr>
        <w:drawing>
          <wp:inline distT="0" distB="0" distL="0" distR="0" wp14:anchorId="03F033DE" wp14:editId="4B7AAEC9">
            <wp:extent cx="5943600" cy="2965450"/>
            <wp:effectExtent l="0" t="0" r="0" b="6350"/>
            <wp:docPr id="9082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1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47A3" w14:textId="5FA533BD" w:rsidR="00063706" w:rsidRPr="00DC099C" w:rsidRDefault="00063706" w:rsidP="00063706">
      <w:pPr>
        <w:jc w:val="center"/>
        <w:rPr>
          <w:b/>
          <w:bCs/>
        </w:rPr>
      </w:pPr>
      <w:r w:rsidRPr="00063706">
        <w:rPr>
          <w:b/>
          <w:bCs/>
          <w:noProof/>
        </w:rPr>
        <w:lastRenderedPageBreak/>
        <w:drawing>
          <wp:inline distT="0" distB="0" distL="0" distR="0" wp14:anchorId="5FBEB7B2" wp14:editId="7930943B">
            <wp:extent cx="2973115" cy="4655820"/>
            <wp:effectExtent l="0" t="0" r="0" b="0"/>
            <wp:docPr id="101227980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806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9518" cy="46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248" w14:textId="79290C37" w:rsidR="00DC099C" w:rsidRPr="00A858E5" w:rsidRDefault="00DC099C" w:rsidP="00DC099C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A858E5">
        <w:rPr>
          <w:b/>
          <w:bCs/>
          <w:i/>
          <w:iCs/>
        </w:rPr>
        <w:t>Dark mode:</w:t>
      </w:r>
    </w:p>
    <w:p w14:paraId="52E8E5CD" w14:textId="1557EC95" w:rsidR="00063706" w:rsidRDefault="00063706" w:rsidP="00063706">
      <w:pPr>
        <w:rPr>
          <w:b/>
          <w:bCs/>
        </w:rPr>
      </w:pPr>
      <w:r w:rsidRPr="00063706">
        <w:rPr>
          <w:b/>
          <w:bCs/>
          <w:noProof/>
        </w:rPr>
        <w:drawing>
          <wp:inline distT="0" distB="0" distL="0" distR="0" wp14:anchorId="691BD104" wp14:editId="7D93879F">
            <wp:extent cx="5943600" cy="2917190"/>
            <wp:effectExtent l="0" t="0" r="0" b="0"/>
            <wp:docPr id="141574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448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E4C" w14:textId="3DF4849E" w:rsidR="00847D54" w:rsidRPr="00847D54" w:rsidRDefault="00A858E5" w:rsidP="004F2794">
      <w:pPr>
        <w:jc w:val="center"/>
        <w:rPr>
          <w:b/>
          <w:bCs/>
        </w:rPr>
      </w:pPr>
      <w:r w:rsidRPr="00A858E5">
        <w:rPr>
          <w:b/>
          <w:bCs/>
          <w:noProof/>
        </w:rPr>
        <w:lastRenderedPageBreak/>
        <w:drawing>
          <wp:inline distT="0" distB="0" distL="0" distR="0" wp14:anchorId="5AD70251" wp14:editId="5A703954">
            <wp:extent cx="2722752" cy="4213860"/>
            <wp:effectExtent l="0" t="0" r="1905" b="0"/>
            <wp:docPr id="84679426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4265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4642" cy="42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54"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3EE9D2CF" w14:textId="6236EAB1" w:rsidR="00A858E5" w:rsidRPr="00A858E5" w:rsidRDefault="00A858E5" w:rsidP="00A858E5">
      <w:pPr>
        <w:pStyle w:val="Heading1"/>
        <w:rPr>
          <w:sz w:val="32"/>
          <w:szCs w:val="32"/>
        </w:rPr>
      </w:pPr>
      <w:r w:rsidRPr="00A858E5">
        <w:rPr>
          <w:sz w:val="32"/>
          <w:szCs w:val="32"/>
        </w:rPr>
        <w:t>Gallery Page:</w:t>
      </w:r>
    </w:p>
    <w:p w14:paraId="12066825" w14:textId="0320E140" w:rsidR="00A858E5" w:rsidRDefault="00A858E5" w:rsidP="00A858E5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A858E5">
        <w:rPr>
          <w:b/>
          <w:bCs/>
          <w:i/>
          <w:iCs/>
        </w:rPr>
        <w:t>Light mode:</w:t>
      </w:r>
    </w:p>
    <w:p w14:paraId="2C5E65DA" w14:textId="3119F1B8" w:rsidR="00A858E5" w:rsidRDefault="002C3D53" w:rsidP="00A858E5">
      <w:pPr>
        <w:rPr>
          <w:b/>
          <w:bCs/>
          <w:i/>
          <w:iCs/>
        </w:rPr>
      </w:pPr>
      <w:r w:rsidRPr="002C3D53">
        <w:rPr>
          <w:b/>
          <w:bCs/>
          <w:i/>
          <w:iCs/>
          <w:noProof/>
        </w:rPr>
        <w:drawing>
          <wp:inline distT="0" distB="0" distL="0" distR="0" wp14:anchorId="4B5AF436" wp14:editId="73DD18D2">
            <wp:extent cx="5943600" cy="2965450"/>
            <wp:effectExtent l="0" t="0" r="0" b="6350"/>
            <wp:docPr id="65073424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4249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FE8" w14:textId="3D96FFF1" w:rsidR="002C3D53" w:rsidRPr="00A858E5" w:rsidRDefault="00F4759F" w:rsidP="002C7371">
      <w:pPr>
        <w:jc w:val="center"/>
        <w:rPr>
          <w:b/>
          <w:bCs/>
          <w:i/>
          <w:iCs/>
        </w:rPr>
      </w:pPr>
      <w:r w:rsidRPr="00F4759F">
        <w:rPr>
          <w:b/>
          <w:bCs/>
          <w:i/>
          <w:iCs/>
          <w:noProof/>
        </w:rPr>
        <w:lastRenderedPageBreak/>
        <w:drawing>
          <wp:inline distT="0" distB="0" distL="0" distR="0" wp14:anchorId="64E588C8" wp14:editId="767E0128">
            <wp:extent cx="2628900" cy="3900463"/>
            <wp:effectExtent l="0" t="0" r="0" b="5080"/>
            <wp:docPr id="90997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74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3942" cy="39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1EB0" w14:textId="6EBD3CF0" w:rsidR="00A858E5" w:rsidRDefault="00A858E5" w:rsidP="00A858E5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>
        <w:rPr>
          <w:b/>
          <w:bCs/>
          <w:i/>
          <w:iCs/>
        </w:rPr>
        <w:t>Dark mode:</w:t>
      </w:r>
    </w:p>
    <w:p w14:paraId="655E8280" w14:textId="070FC68E" w:rsidR="002C3D53" w:rsidRDefault="002C3D53" w:rsidP="002C3D53">
      <w:pPr>
        <w:rPr>
          <w:b/>
          <w:bCs/>
          <w:i/>
          <w:iCs/>
        </w:rPr>
      </w:pPr>
      <w:r w:rsidRPr="002C3D53">
        <w:rPr>
          <w:b/>
          <w:bCs/>
          <w:i/>
          <w:iCs/>
          <w:noProof/>
        </w:rPr>
        <w:drawing>
          <wp:inline distT="0" distB="0" distL="0" distR="0" wp14:anchorId="0340F1E8" wp14:editId="3FEB8B49">
            <wp:extent cx="5943600" cy="2950845"/>
            <wp:effectExtent l="0" t="0" r="0" b="1905"/>
            <wp:docPr id="119759113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91135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237F" w14:textId="4201A009" w:rsidR="00847D54" w:rsidRPr="005A25A8" w:rsidRDefault="00F4759F" w:rsidP="005A25A8">
      <w:pPr>
        <w:jc w:val="center"/>
        <w:rPr>
          <w:b/>
          <w:bCs/>
          <w:i/>
          <w:iCs/>
        </w:rPr>
      </w:pPr>
      <w:r w:rsidRPr="00F4759F">
        <w:rPr>
          <w:b/>
          <w:bCs/>
          <w:i/>
          <w:iCs/>
          <w:noProof/>
        </w:rPr>
        <w:lastRenderedPageBreak/>
        <w:drawing>
          <wp:inline distT="0" distB="0" distL="0" distR="0" wp14:anchorId="4661DF10" wp14:editId="4BFC5E18">
            <wp:extent cx="2606040" cy="3815009"/>
            <wp:effectExtent l="0" t="0" r="3810" b="0"/>
            <wp:docPr id="77244105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1051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5156" cy="38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F0A0" w14:textId="0834E921" w:rsidR="002C7371" w:rsidRPr="002C7371" w:rsidRDefault="002C7371" w:rsidP="002C7371">
      <w:pPr>
        <w:pStyle w:val="Heading1"/>
        <w:rPr>
          <w:sz w:val="32"/>
          <w:szCs w:val="32"/>
        </w:rPr>
      </w:pPr>
      <w:r w:rsidRPr="002C7371">
        <w:rPr>
          <w:sz w:val="32"/>
          <w:szCs w:val="32"/>
        </w:rPr>
        <w:t>Contact Page:</w:t>
      </w:r>
    </w:p>
    <w:p w14:paraId="6955F4BA" w14:textId="4B604D87" w:rsidR="002C7371" w:rsidRDefault="002C7371" w:rsidP="002C7371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2C7371">
        <w:rPr>
          <w:b/>
          <w:bCs/>
          <w:i/>
          <w:iCs/>
        </w:rPr>
        <w:t>Light mode:</w:t>
      </w:r>
      <w:r w:rsidRPr="002C7371">
        <w:rPr>
          <w:b/>
          <w:bCs/>
          <w:i/>
          <w:iCs/>
        </w:rPr>
        <w:tab/>
      </w:r>
    </w:p>
    <w:p w14:paraId="77FF423E" w14:textId="2B379246" w:rsidR="00F4759F" w:rsidRDefault="00824B08" w:rsidP="00F4759F">
      <w:pPr>
        <w:rPr>
          <w:b/>
          <w:bCs/>
          <w:i/>
          <w:iCs/>
        </w:rPr>
      </w:pPr>
      <w:r w:rsidRPr="00824B08">
        <w:rPr>
          <w:b/>
          <w:bCs/>
          <w:i/>
          <w:iCs/>
          <w:noProof/>
        </w:rPr>
        <w:drawing>
          <wp:inline distT="0" distB="0" distL="0" distR="0" wp14:anchorId="0DF35D00" wp14:editId="64DF8EEB">
            <wp:extent cx="5943600" cy="2934970"/>
            <wp:effectExtent l="0" t="0" r="0" b="0"/>
            <wp:docPr id="149832457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457" name="Picture 1" descr="A screenshot of a contact for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7099" w14:textId="63A4CE29" w:rsidR="00824B08" w:rsidRDefault="005C7341" w:rsidP="005C7341">
      <w:pPr>
        <w:jc w:val="center"/>
        <w:rPr>
          <w:b/>
          <w:bCs/>
          <w:i/>
          <w:iCs/>
        </w:rPr>
      </w:pPr>
      <w:r w:rsidRPr="005C7341">
        <w:rPr>
          <w:b/>
          <w:bCs/>
          <w:i/>
          <w:iCs/>
          <w:noProof/>
        </w:rPr>
        <w:lastRenderedPageBreak/>
        <w:drawing>
          <wp:inline distT="0" distB="0" distL="0" distR="0" wp14:anchorId="4485F3E7" wp14:editId="4FFD6604">
            <wp:extent cx="2918460" cy="4201182"/>
            <wp:effectExtent l="0" t="0" r="0" b="8890"/>
            <wp:docPr id="1992133192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33192" name="Picture 1" descr="A screenshot of a contact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1236" cy="42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74AA" w14:textId="77777777" w:rsidR="00824B08" w:rsidRPr="00F4759F" w:rsidRDefault="00824B08" w:rsidP="00F4759F">
      <w:pPr>
        <w:rPr>
          <w:b/>
          <w:bCs/>
          <w:i/>
          <w:iCs/>
        </w:rPr>
      </w:pPr>
    </w:p>
    <w:p w14:paraId="1BDF4EE9" w14:textId="05CA0C86" w:rsidR="002C7371" w:rsidRDefault="002C7371" w:rsidP="002C7371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2C7371">
        <w:rPr>
          <w:b/>
          <w:bCs/>
          <w:i/>
          <w:iCs/>
        </w:rPr>
        <w:t>Dark mode:</w:t>
      </w:r>
    </w:p>
    <w:p w14:paraId="54139EBF" w14:textId="7AFC4BEC" w:rsidR="00824B08" w:rsidRDefault="00824B08" w:rsidP="00824B08">
      <w:pPr>
        <w:rPr>
          <w:b/>
          <w:bCs/>
          <w:i/>
          <w:iCs/>
        </w:rPr>
      </w:pPr>
      <w:r w:rsidRPr="00824B08">
        <w:rPr>
          <w:b/>
          <w:bCs/>
          <w:i/>
          <w:iCs/>
          <w:noProof/>
        </w:rPr>
        <w:drawing>
          <wp:inline distT="0" distB="0" distL="0" distR="0" wp14:anchorId="3BF9A255" wp14:editId="0DF5F647">
            <wp:extent cx="5943600" cy="2947670"/>
            <wp:effectExtent l="0" t="0" r="0" b="5080"/>
            <wp:docPr id="126648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1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4A8" w14:textId="061CDF7E" w:rsidR="00824B08" w:rsidRDefault="00824B08" w:rsidP="00824B08">
      <w:pPr>
        <w:jc w:val="center"/>
        <w:rPr>
          <w:b/>
          <w:bCs/>
          <w:i/>
          <w:iCs/>
        </w:rPr>
      </w:pPr>
      <w:r w:rsidRPr="00824B08">
        <w:rPr>
          <w:b/>
          <w:bCs/>
          <w:i/>
          <w:iCs/>
          <w:noProof/>
        </w:rPr>
        <w:lastRenderedPageBreak/>
        <w:drawing>
          <wp:inline distT="0" distB="0" distL="0" distR="0" wp14:anchorId="1CB6A0A5" wp14:editId="6806B215">
            <wp:extent cx="3086100" cy="4468811"/>
            <wp:effectExtent l="0" t="0" r="0" b="8255"/>
            <wp:docPr id="139124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41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180" cy="44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DB2E" w14:textId="77777777" w:rsidR="005A25A8" w:rsidRDefault="005A25A8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16C6EF7E" w14:textId="750D928A" w:rsidR="005A25A8" w:rsidRDefault="005A25A8" w:rsidP="005A25A8">
      <w:pPr>
        <w:rPr>
          <w:b/>
          <w:bCs/>
          <w:i/>
          <w:iCs/>
        </w:rPr>
      </w:pPr>
      <w:r w:rsidRPr="004F2794">
        <w:rPr>
          <w:rStyle w:val="Heading1Char"/>
          <w:sz w:val="32"/>
          <w:szCs w:val="32"/>
        </w:rPr>
        <w:lastRenderedPageBreak/>
        <w:t>Code</w:t>
      </w:r>
      <w:r>
        <w:rPr>
          <w:b/>
          <w:bCs/>
          <w:i/>
          <w:iCs/>
        </w:rPr>
        <w:br/>
        <w:t>Homepage:</w:t>
      </w:r>
    </w:p>
    <w:p w14:paraId="06817A3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&lt;!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DOCTYPE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html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03A78D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lang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3AC50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A59BD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4F582D5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charset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UTF-8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CF6EB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viewport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content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width=device-width, initial-scale=1.0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4D6563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&gt;My Personal Website&lt;/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DB6549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icon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assets/favicon.png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image/x-icon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6D92D0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https://fonts.googleapis.com/css2?family=Nanum+Pen+Script:wght@400;700&amp;display=swap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4A15A8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https://fonts.googleapis.com/css2?family=Roboto:wght@400;700&amp;display=swap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19F57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https://fonts.googleapis.com/css2?family=Open+Sans:wght@400;700&amp;display=swap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7EA673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https://stackpath.bootstrapcdn.com/bootstrap/4.5.2/css/bootstrap.min.css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68771E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style.css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2A0749" w14:textId="77777777" w:rsidR="005A25A8" w:rsidRPr="000467F3" w:rsidRDefault="005A25A8" w:rsidP="005A25A8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86636D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5390B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data-theme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4E4249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 navbar-expand-lg navbar-light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5D43D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8019BB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assets/avatar.jpg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0BF0C3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navbar-name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&gt;Trung Hieu&lt;/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C43E92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3453605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button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data-toggle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data-target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#navbarNav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aria-controls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aria-expanded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false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aria-label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Toggle navigation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A3E32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navbar-toggler-icon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34DA76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1B233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 navbar-collapse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22827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navbar-nav ml-auto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F403B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F407B2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home.html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&gt;Home&lt;/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C2171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BFC612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2753C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projects.html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BC4FD7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3B81D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F1BC6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gallery.html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&gt;Gallery&lt;/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D568F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229031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A68025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contact.html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&gt;Contact&lt;/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2D8E0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AF848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97B256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56A069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54946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9CE902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47D2CB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41294EA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 Manager&lt;/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BC601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 5th months internship experience as an PMA&lt;/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C0693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799148A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row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59D418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0CE7B27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FB6FBB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section-title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E4607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54C6A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https://itsmetrunqhieu.github.io/D3-Car-Visualization/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 list-group-item-action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&gt;D3 Cars Dataset visualization&lt;/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455312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https://github.com/itsmetrunqhieu/Cv-builder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 list-group-item-action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&gt;Online CV Builder&lt;/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34BB27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https://github.com/kurel-prog/dsa_battleship_2023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 list-group-item-action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&gt;Battleship Game&lt;/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0B08B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https://github.com/duwcston/Food-Delivery-System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 list-group-item-action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&gt;Food Delivery System&lt;/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59AA1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DE6CB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5FD808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938589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AA7BE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section-title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&gt;Work Experience&lt;/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5F525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 mb-4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7E680C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0E78D2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&gt;IT Counsultis&lt;/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 - Currently working at here&lt;/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1F5E8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https://it-consultis.com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&gt;Visit ITC website 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47AF5F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3B6A5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E6A478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&gt;Github&lt;/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 - You can preview my Github profile&lt;/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E46859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https://github.com/itsmetrunqhieu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&gt;Visit my GitHub 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27FEE9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0F1C11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588A6A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&gt;Linkedln&lt;/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strong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 - You can preview my Linkedln&lt;/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66F44A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https://www.linkedin.com/in/itsmetrunghieu2709/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&gt;Visit my Linkedln 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5A922D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AA751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A5AA4C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716E8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4AAA01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0CB707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section-title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&gt;Education&lt;/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7A53E5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956998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list-group-item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A4BBF4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&gt;Curent GPA: 3.24/4.0&lt;/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6F609B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7DEB1A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&gt;Object Oriented Programming&lt;/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552324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&gt;Data Structures &amp; Algorithms&lt;/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D609DA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&gt;Web Application&lt;/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8BBAF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&gt;Artificial Intelligence&lt;/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18FBC1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&gt;Human Computer Interaction&lt;/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2309B7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&gt;Database Management Systems&lt;/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C8485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&gt;Discrete Mathematics&lt;/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8D23D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CA44239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8D661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93457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FDCEBC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4D18D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DBDCB4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</w:t>
      </w:r>
    </w:p>
    <w:p w14:paraId="552BB22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section-title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&gt;Reviews from my Teachers&lt;/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5ED38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row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8E55C2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20C040D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review-item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2044B0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&gt;Hieu was a brilliant student, always stood out with his assignments.&lt;/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C013E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color: gray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&gt;Dr.Sinh - Web Application Professor&lt;/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C776A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71EDAC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BCBBE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82113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review-item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DB6BE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&gt;Hieu was a attentive student, always goes to class on time.&lt;/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8C87A7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color: gray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&gt;Mrs.Ha - Proba Teacher&lt;/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E0E8AA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EEB2D8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F3F22C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col-md-4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2550A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review-item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694114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&gt;Hieu was a smart student, his assignment exceeds my expectation.&lt;/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66A46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color: gray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&gt;Mr.Nghia - Web lab teacher&lt;/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em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1BD1F2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6166BF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6AF9B1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DD4B79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9A5287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00D357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5C8FBD6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&amp;copy;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All rights reserved 2025</w:t>
      </w:r>
    </w:p>
    <w:p w14:paraId="0A71FFE9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27345D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B4B2BC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0467F3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Button --&gt;</w:t>
      </w:r>
    </w:p>
    <w:p w14:paraId="7DDBA052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btn-dark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&gt;Toggle Dark Mode&lt;/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DA275F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C94F25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0467F3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Bootstrap --&gt;</w:t>
      </w:r>
    </w:p>
    <w:p w14:paraId="492159C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https://code.jquery.com/jquery-3.5.1.slim.min.js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F7D27C4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https://cdn.jsdelivr.net/npm/@popperjs/core@2.9.1/dist/umd/popper.min.js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F6B5E3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https://stackpath.bootstrapcdn.com/bootstrap/4.5.2/js/bootstrap.min.js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50995C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BC2F50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0467F3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--&gt;</w:t>
      </w:r>
    </w:p>
    <w:p w14:paraId="513F5813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622A9C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()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=&gt;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7AD7AE6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getAttribute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3F49817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if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===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 {</w:t>
      </w:r>
    </w:p>
    <w:p w14:paraId="01F8EEAE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45E9360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Light Mode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1ECA292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}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else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4C9869C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0E1F814B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Dark Mode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69AFC6FA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}</w:t>
      </w:r>
    </w:p>
    <w:p w14:paraId="17714F85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};</w:t>
      </w:r>
    </w:p>
    <w:p w14:paraId="71046DF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1FB95F7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0467F3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).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addEventListener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click</w:t>
      </w:r>
      <w:r w:rsidRPr="000467F3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0467F3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3BB4FAAC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017F70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82B531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0467F3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0467F3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66DF9E8" w14:textId="77777777" w:rsidR="005A25A8" w:rsidRPr="000467F3" w:rsidRDefault="005A25A8" w:rsidP="005A25A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0F75C85" w14:textId="77777777" w:rsidR="005A25A8" w:rsidRDefault="005A25A8" w:rsidP="005A25A8">
      <w:pPr>
        <w:rPr>
          <w:b/>
          <w:bCs/>
          <w:i/>
          <w:iCs/>
        </w:rPr>
      </w:pPr>
    </w:p>
    <w:p w14:paraId="680AED3E" w14:textId="74F28570" w:rsidR="004F2794" w:rsidRDefault="004F2794" w:rsidP="004F2794">
      <w:pPr>
        <w:rPr>
          <w:b/>
          <w:bCs/>
          <w:color w:val="FF0000"/>
        </w:rPr>
      </w:pPr>
      <w:r>
        <w:rPr>
          <w:b/>
          <w:bCs/>
          <w:i/>
          <w:iCs/>
        </w:rPr>
        <w:t>Projects page:</w:t>
      </w:r>
    </w:p>
    <w:p w14:paraId="063C60E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&lt;!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DOCTYPE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html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55D6D2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lang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C31741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03E968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4C2197A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charset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UTF-8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C4B17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viewport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content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width=device-width, initial-scale=1.0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7DA335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&gt;My Personal Website&lt;/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EFB6F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icon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assets/favicon.png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image/x-icon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4BFED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https://fonts.googleapis.com/css2?family=Nanum+Pen+Script:wght@400;700&amp;display=swap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17BA23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https://fonts.googleapis.com/css2?family=Roboto:wght@400;700&amp;display=swap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F0C0A5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https://fonts.googleapis.com/css2?family=Open+Sans:wght@400;700&amp;display=swap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BF5F2C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https://stackpath.bootstrapcdn.com/bootstrap/4.5.2/css/bootstrap.min.css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56F1B6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style.css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27AFBDD" w14:textId="77777777" w:rsidR="004F2794" w:rsidRPr="00847D54" w:rsidRDefault="004F2794" w:rsidP="004F279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131CFEAA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A628E2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data-theme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1F3880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 navbar-expand-lg navbar-light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6B6D1B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E98D49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assets/avatar.jpg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81F8C2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navbar-name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&gt;Trung Hieu&lt;/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D50871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455C405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button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data-toggle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data-target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#navbarNav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aria-controls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aria-expanded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false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aria-label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Toggle navigation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1E587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navbar-toggler-icon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A3408B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94060A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 navbar-collapse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C7C0C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navbar-nav ml-auto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B3B664A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0CFF01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home.html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&gt;Home&lt;/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3B4A1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196787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97A5A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projects.html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BBA5C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1D3B70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220E86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gallery.html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&gt;Gallery&lt;/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37F6F2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D7576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240BB0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contact.html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&gt;Contact&lt;/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5490C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42FED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36F15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ED681C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63DBF4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9E0F1A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5A4214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549CCFA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ED6D1A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&gt;Here are a few of my standout projects during my time at university&lt;/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235859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4A52420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row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0BCCAE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 px-4 px-lg-5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5C10C7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row gx-0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08C19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col-lg-6 col-md-6 p-1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CF7C84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portfolio-item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https://itsmetrunqhieu.github.io/D3-Car-Visualization/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target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_blank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CA058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assets/projects/CarDataVisual.png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trunghieu-projects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/&gt;</w:t>
      </w:r>
    </w:p>
    <w:p w14:paraId="19431AC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E67457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E0EC21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 flex-aic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&gt;Car Dataset Visualization&lt;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fas fa-external-link-alt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font-size: 8px; margin-left: 5px;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CF782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mb-0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 car visualization that compares items from different automakers and evaluates differences.&lt;/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41DCB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BD432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3C7085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598AAA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CD7C4F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</w:p>
    <w:p w14:paraId="3CAC6B6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col-lg-6 col-md-6 p-1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DA164A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portfolio-item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https://github.com/itsmetrunqhieu/Cv-builder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target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_blank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39F156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assets/projects/OnlineCVwebsite.png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trunghieu-projects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/&gt;</w:t>
      </w:r>
    </w:p>
    <w:p w14:paraId="3905469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71186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C1ADD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 flex-aic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&gt;Online CV Builder&lt;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fas fa-external-link-alt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font-size: 8px; margin-left: 5px;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37C29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mb-0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 software generate CV online!&lt;/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A30E37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093001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276F3C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873047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7E332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77D196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col-lg-6 col-md-6 p-1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543CA0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portfolio-item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https://github.com/kurel-prog/dsa_battleship_2023/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target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_blank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AB1B7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assets/projects/Battleship.png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trunghieu-projects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/&gt;</w:t>
      </w:r>
    </w:p>
    <w:p w14:paraId="73491CF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6E8F1D1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91C0D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 flex-aic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&gt;Battelship&lt;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fas fa-external-link-alt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font-size: 8px; margin-left: 5px;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FA07AE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mb-0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 Battleship game which supports PVE &amp; PVP&lt;/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97FEF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1CCD5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FDDE9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9502C5A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3C2643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38B84F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col-lg-6 col-md-6 p-1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A79FD82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portfolio-item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https://github.com/duwcston/Food-Delivery-System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target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_blank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4FF3A0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assets/projects/FoodDelivery.png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trungquandev-projects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/&gt;</w:t>
      </w:r>
    </w:p>
    <w:p w14:paraId="7E61AAD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3E37F21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990CF0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 flex-aic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&gt;Food Delivery System&lt;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fas fa-external-link-alt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style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font-size: 8px; margin-left: 5px;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364438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mb-0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 system manage database of food delivery!&lt;/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7F33B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2EEAFC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D9E15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6A5EEF1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6CC597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2890C96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58B3D7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9C2289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9D113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CA9257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00F4DE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762D550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252A18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&amp;copy;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All rights reserved 2025</w:t>
      </w:r>
    </w:p>
    <w:p w14:paraId="60CCA81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65A791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77E43A4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847D5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Button --&gt;</w:t>
      </w:r>
    </w:p>
    <w:p w14:paraId="099D78B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btn-dark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&gt;Toggle Dark Mode&lt;/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92D995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65607EA9" w14:textId="58660388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847D5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Bootstrap --&gt;</w:t>
      </w:r>
    </w:p>
    <w:p w14:paraId="41E8148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https://code.jquery.com/jquery-3.5.1.slim.min.js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675D0B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https://cdn.jsdelivr.net/npm/@popperjs/core@2.9.1/dist/umd/popper.min.js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B697A7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https://stackpath.bootstrapcdn.com/bootstrap/4.5.2/js/bootstrap.min.js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88AF5E0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66076E6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847D5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--&gt;</w:t>
      </w:r>
    </w:p>
    <w:p w14:paraId="4622A7E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A901DE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()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=&gt;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45D7668E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getAttribute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73862E4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if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===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 {</w:t>
      </w:r>
    </w:p>
    <w:p w14:paraId="7DAB1C3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28660E2C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Light Mode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6E3A7DA1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}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else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54F28CE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7814B78F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Dark Mode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4DD2DEE3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}</w:t>
      </w:r>
    </w:p>
    <w:p w14:paraId="2DBD80B5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};</w:t>
      </w:r>
    </w:p>
    <w:p w14:paraId="59FF7C37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6038B764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847D5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).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addEventListener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click</w:t>
      </w:r>
      <w:r w:rsidRPr="00847D5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847D5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7AE052AA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D02DB6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764C99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847D5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8656D3D" w14:textId="77777777" w:rsidR="004F2794" w:rsidRPr="00847D5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847D5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0677CFE7" w14:textId="77777777" w:rsidR="004F2794" w:rsidRPr="004F2794" w:rsidRDefault="004F2794" w:rsidP="004F2794">
      <w:pPr>
        <w:shd w:val="clear" w:color="auto" w:fill="282A36"/>
        <w:spacing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>
        <w:rPr>
          <w:b/>
          <w:bCs/>
          <w:i/>
          <w:iCs/>
        </w:rPr>
        <w:lastRenderedPageBreak/>
        <w:t>Gallery page:</w:t>
      </w:r>
      <w:r>
        <w:rPr>
          <w:b/>
          <w:bCs/>
          <w:i/>
          <w:iCs/>
        </w:rPr>
        <w:br/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&lt;!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DOCTYPE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D6F8C7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lang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B6D5A6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31BD5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83A8F8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charset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UTF-8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A1C3E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viewport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content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width=device-width, initial-scale=1.0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DE4564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&gt;My Personal Website&lt;/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BCF66F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assets/favicon.png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image/x-icon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AEFFC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https://fonts.googleapis.com/css2?family=Nanum+Pen+Script:wght@400;700&amp;display=swap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A96751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https://fonts.googleapis.com/css2?family=Roboto:wght@400;700&amp;display=swap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916D55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https://fonts.googleapis.com/css2?family=Open+Sans:wght@400;700&amp;display=swap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C041AB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https://stackpath.bootstrapcdn.com/bootstrap/4.5.2/css/bootstrap.min.css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82A94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style.css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3A5539F" w14:textId="77777777" w:rsidR="004F2794" w:rsidRPr="004F2794" w:rsidRDefault="004F2794" w:rsidP="004F2794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885EF8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41DB3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A82AA8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 navbar-expand-lg navbar-light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1D52B6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59EEDBE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assets/avatar.jpg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B76B2F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&gt;Trung Hieu&lt;/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3BD62B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2381A36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data-toggle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data-target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#navbarNav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aria-controls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aria-expanded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false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aria-label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Toggle navigation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67AAB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navbar-toggler-icon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0C528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EC77D3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 navbar-collapse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61B248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navbar-nav ml-auto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54695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35B025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home.html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&gt;Home&lt;/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753FC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E1CD1B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A74A0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projects.html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6D0C15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1971BA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0D7E3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gallery.html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&gt;Gallery&lt;/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9B09B1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73A8C5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C27787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contact.html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&gt;Contact&lt;/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1446AC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C14B8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A7A6D5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C104B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DE81D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B274EF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E0D7FB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06E8B65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&gt;Gallery&lt;/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8A7156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h3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  <w:r w:rsidRPr="004F2794">
        <w:rPr>
          <w:rFonts w:ascii="Segoe UI Emoji" w:eastAsia="Times New Roman" w:hAnsi="Segoe UI Emoji" w:cs="Segoe UI Emoji"/>
          <w:color w:val="F6F6F4"/>
          <w:kern w:val="0"/>
          <w:sz w:val="21"/>
          <w:szCs w:val="21"/>
          <w14:ligatures w14:val="none"/>
        </w:rPr>
        <w:t>✨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Behold my masterpiece</w:t>
      </w:r>
      <w:r w:rsidRPr="004F2794">
        <w:rPr>
          <w:rFonts w:ascii="Segoe UI Emoji" w:eastAsia="Times New Roman" w:hAnsi="Segoe UI Emoji" w:cs="Segoe UI Emoji"/>
          <w:color w:val="F6F6F4"/>
          <w:kern w:val="0"/>
          <w:sz w:val="21"/>
          <w:szCs w:val="21"/>
          <w14:ligatures w14:val="none"/>
        </w:rPr>
        <w:t>✨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h3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ED9B7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271E5C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689741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gallery row gx-0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384E6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525C04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4D65D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48B60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7D25D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2121B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616377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5A20C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A9332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671B974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888AA7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assets/gallery/art2.jpg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E01296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9DD31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B7290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AE33C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9046C1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B4C89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800ED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16C61A9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F797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assets/gallery/art3.jpg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D7FF35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0A74F3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97899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8622B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EDF36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9EE5F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2E84B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 xml:space="preserve">    </w:t>
      </w:r>
    </w:p>
    <w:p w14:paraId="14A9593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Add the rest of your images --&gt;</w:t>
      </w:r>
    </w:p>
    <w:p w14:paraId="3FD0800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CCB64D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assets/gallery/art4.jpg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1E8EBC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A99F9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5D02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039D37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572704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24AD4F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BD830B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7FD2A0E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745B8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assets/gallery/art5.jpg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0E8715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051A10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69C464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44070A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2F6BC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45627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E0490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405E4F6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1A308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assets/gallery/art6.jpg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art6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0C3ED9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77F08E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849B2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6&lt;/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40BA8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73F951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D47965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5F01D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2DD6491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0BF6CE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assets/gallery/art7.jpg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art7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C1701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9F63FE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6FF66E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7&lt;/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1C674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FB36FE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1D7D71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0636AB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0101D4E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E51ADB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assets/gallery/art8.jpg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82EB4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F883FF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90A72F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8&lt;/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0E878B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16B02C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1567C7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DF1917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07671AF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8326B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assets/gallery/art9.jpg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art9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770126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17F5C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E104F9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9&lt;/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2CA574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833B1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07DA51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338EC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37F9CC0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513F61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assets/gallery/art10.jpg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D3AA6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83C8B5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BAF16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10&lt;/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FCC0A6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B819A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BC649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6C080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477C516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4BAEF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assets/gallery/art11.jpg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D85003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65414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186F73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1C70DD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C6BAE0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A010F9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5C0498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0CD2B8D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B0A957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assets/gallery/art12.jpg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014728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B7BB59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3F2FD7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BF25EE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2F7EE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523A26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31B393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66FCCD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A128C0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assets/gallery/art13.jpg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493CC2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0BD0B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1526FB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295AA8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2BB18F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EB8959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508D7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4F50CC2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B4C28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assets/gallery/art14.jpg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698282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64A7D2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2B0E29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6F294E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46282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57FEEC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F9585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43BEACB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col-lg-4 col-md-6 col-sm-12 gallery-item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F3C6C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assets/gallery/art15.jpg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art15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img-fluid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71DE79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14B164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caption-content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A35E8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&gt;Title 15&lt;/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h2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6DC00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36B95D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16145A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BB9257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DF9A0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525D1A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6E96B0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3BAF60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&amp;copy;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All rights reserved 2025</w:t>
      </w:r>
    </w:p>
    <w:p w14:paraId="167E581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07595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1CFBC57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Button --&gt;</w:t>
      </w:r>
    </w:p>
    <w:p w14:paraId="01D30BB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btn-dark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&gt;Toggle Dark Mode&lt;/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747E9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482A036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Bootstrap JS --&gt;</w:t>
      </w:r>
    </w:p>
    <w:p w14:paraId="0ED2A53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https://code.jquery.com/jquery-3.5.1.slim.min.js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21944C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https://cdn.jsdelivr.net/npm/@popperjs/core@2.9.1/dist/umd/popper.min.js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6FCA8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https://stackpath.bootstrapcdn.com/bootstrap/4.5.2/js/bootstrap.min.js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1B86C4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1B1F19E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--&gt;</w:t>
      </w:r>
    </w:p>
    <w:p w14:paraId="1332075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150839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()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=&gt;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08D4789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5A24138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if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===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 {</w:t>
      </w:r>
    </w:p>
    <w:p w14:paraId="350ED88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1594D1F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Light Mode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0946AE7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}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else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779EFF1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29ADE21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Dark Mode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0EC83FA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}</w:t>
      </w:r>
    </w:p>
    <w:p w14:paraId="333E268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};</w:t>
      </w:r>
    </w:p>
    <w:p w14:paraId="725912D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1DC6447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addEventListener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click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5A3E7B8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A15B72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E1FDCC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64E1E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</w:p>
    <w:p w14:paraId="2F7822BA" w14:textId="043B5C8C" w:rsidR="004F2794" w:rsidRDefault="004F2794" w:rsidP="005A25A8">
      <w:pPr>
        <w:rPr>
          <w:b/>
          <w:bCs/>
          <w:i/>
          <w:iCs/>
        </w:rPr>
      </w:pPr>
    </w:p>
    <w:p w14:paraId="77C86EA2" w14:textId="6E62C643" w:rsidR="004F2794" w:rsidRDefault="004F2794" w:rsidP="005A25A8">
      <w:pPr>
        <w:rPr>
          <w:b/>
          <w:bCs/>
          <w:i/>
          <w:iCs/>
        </w:rPr>
      </w:pPr>
      <w:r>
        <w:rPr>
          <w:b/>
          <w:bCs/>
          <w:i/>
          <w:iCs/>
        </w:rPr>
        <w:t>Contact Page:</w:t>
      </w:r>
    </w:p>
    <w:p w14:paraId="052455C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&lt;!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DOCTYPE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DFB185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lang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E0CCA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F179B0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charset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UTF-8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A3212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meta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viewport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content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width=device-width, initial-scale=1.0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83BA53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&gt;My Personal Website&lt;/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title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3D225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assets/favicon.png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image/x-icon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B5B3FC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https://fonts.googleapis.com/css2?family=Nanum+Pen+Script:wght@400;700&amp;display=swap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6AA2C1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https://fonts.googleapis.com/css2?family=Roboto:wght@400;700&amp;display=swap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69C7F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https://fonts.googleapis.com/css2?family=Open+Sans:wght@400;700&amp;display=swap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2A351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https://stackpath.bootstrapcdn.com/bootstrap/4.5.2/css/bootstrap.min.css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0446B3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link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stylesheet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style.css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BD1A9A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head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65ED2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248565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 navbar-expand-lg navbar-light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C266CD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img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assets/avatar.jpg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alt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avatar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2AC81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&gt;Trung Hieu&lt;/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4A7BC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data-toggle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data-target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#navbarNav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aria-controls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aria-expanded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false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aria-label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Toggle navigation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7BA3A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navbar-toggler-icon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span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7427BD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C959AB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collapse navbar-collapse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navbarNav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5DD78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navbar-nav ml-auto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522C0A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14548F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home.html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&gt;Home&lt;/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0E03F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6BA6CC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ECC10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projects.html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&gt;Projects&lt;/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DB6DBA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B14630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8284F4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gallery.html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&gt;Gallery&lt;/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D7605B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C572A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nav-item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CB52B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nav-link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href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contact.html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&gt;Contact&lt;/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a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B313A9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li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AA1228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ul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2B631B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29F0F4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nav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B1AEF8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364678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container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E5BE6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&gt;Contact&lt;/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h1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1C64D0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&gt;Let's get in touch&lt;/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p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F852C8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330A18F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form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56CF1E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table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table table-bordered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F88346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74E5FC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for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fullname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&gt;Full Name&lt;/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BE314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fullname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fullname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F749F7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17A1E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DAB01F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for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&gt;ID&lt;/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476716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EE8C01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21E76D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5C113C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for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email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&gt;Email&lt;/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B21A48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email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email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email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4B2591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11879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08BDF2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&gt;Gender&lt;/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0FCF4E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4CD11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gender-group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4FDFA2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radio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gender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 Male&lt;/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73919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radio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gender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female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 Female&lt;/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2A5812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258CEE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07031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0E242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58ED39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for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major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&gt;Major&lt;/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3587B1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76C10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major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major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AD8E33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IT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&gt;IT&lt;/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90B5F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&gt;CS&lt;/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3A2163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&gt;DS&lt;/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3BAA2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7FC6AE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99DB84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2B30A2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99A5BC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&gt;Date of Birth&lt;/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label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1BEDB2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1EAFB9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dob-group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EC2396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day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day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 d-inline w-auto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C201C3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6E6A1F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E0B86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00E42D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E28327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725B83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6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&gt;6&lt;/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D18981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7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&gt;7&lt;/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38F146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&gt;8&lt;/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30E84C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9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&gt;9&lt;/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F091D4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&gt;10&lt;/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BB4721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48B06D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9288C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95FAE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8C679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134106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16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&gt;16&lt;/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5669BE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17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&gt;17&lt;/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78E91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&gt;18&lt;/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5937D0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19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&gt;19&lt;/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62FAB8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DD3AF1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CF19C0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BFB0CE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2C119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AC268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94FAE6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26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&gt;26&lt;/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0E1EA8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27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&gt;27&lt;/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5EEF95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28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&gt;28&lt;/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BE120B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29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&gt;29&lt;/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6B1656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30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&gt;30&lt;/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E8BCE2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31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&gt;31&lt;/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46F73D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2BB231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month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month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 d-inline w-auto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03E277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Jan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&gt;Jan&lt;/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B7CA83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Feb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&gt;Feb&lt;/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84F433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&gt;Mar&lt;/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3D2760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Apr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&gt;Apr&lt;/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C06338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May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&gt;May&lt;/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4F44F4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Jun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&gt;Jun&lt;/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B91892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Jul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&gt;Jul&lt;/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48099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Aug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&gt;Aug&lt;/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BA3DC7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Sep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&gt;Sep&lt;/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84C899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Oct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&gt;Oct&lt;/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B46EB4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Nov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&gt;Nov&lt;/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ABBD31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Dec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&gt;Dec&lt;/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29DCED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B15759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name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year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year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form-control d-inline w-auto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required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14BCC3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2021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&gt;2021&lt;/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3E6F91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2022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&gt;2022&lt;/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EEF5C72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2023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&gt;2023&lt;/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FBA60D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2024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&gt;2024&lt;/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C23349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2025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&gt;2025&lt;/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option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DA535B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select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60A4B1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3EF0E7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509C62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3040D2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table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D7A61F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B0D532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buttons 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93B633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submit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btn-primary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Submit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65A3EB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input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type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reset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btn-secondary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value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Reset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F242D5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9EB89E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form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C15C74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section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contact-form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1A8A7AE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</w:p>
    <w:p w14:paraId="4D9AE6C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div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4A947D3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3D93A84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text-center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64AB7FB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&amp;copy;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All rights reserved 2025</w:t>
      </w:r>
    </w:p>
    <w:p w14:paraId="224F53BE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footer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584C65B5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05E6A7C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Button --&gt;</w:t>
      </w:r>
    </w:p>
    <w:p w14:paraId="7CBE1FC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id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class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btn btn-dark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&gt;Toggle Dark Mode&lt;/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button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4D6FE6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66E968F0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Bootstrap JS --&gt;</w:t>
      </w:r>
    </w:p>
    <w:p w14:paraId="236BA4A4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https://code.jquery.com/jquery-3.5.1.slim.min.js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7397FF2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https://cdn.jsdelivr.net/npm/@popperjs/core@2.9.1/dist/umd/popper.min.js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924FB6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i/>
          <w:iCs/>
          <w:color w:val="62E884"/>
          <w:kern w:val="0"/>
          <w:sz w:val="21"/>
          <w:szCs w:val="21"/>
          <w14:ligatures w14:val="none"/>
        </w:rPr>
        <w:t>src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https://stackpath.bootstrapcdn.com/bootstrap/4.5.2/js/bootstrap.min.js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"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ACE402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580749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</w:t>
      </w:r>
      <w:r w:rsidRPr="004F2794">
        <w:rPr>
          <w:rFonts w:ascii="Consolas" w:eastAsia="Times New Roman" w:hAnsi="Consolas" w:cs="Times New Roman"/>
          <w:color w:val="7B7F8B"/>
          <w:kern w:val="0"/>
          <w:sz w:val="21"/>
          <w:szCs w:val="21"/>
          <w14:ligatures w14:val="none"/>
        </w:rPr>
        <w:t>&lt;!-- Dark Mode Toggle --&gt;</w:t>
      </w:r>
    </w:p>
    <w:p w14:paraId="4C0646F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7DE01DF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()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=&gt;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0AFA9711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const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4A820C7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if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(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currentTheme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===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 {</w:t>
      </w:r>
    </w:p>
    <w:p w14:paraId="7A2602C7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1F4597A9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Light Mode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4BD8028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}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else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{</w:t>
      </w:r>
    </w:p>
    <w:p w14:paraId="38E6414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.body.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setAttribute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data-theme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light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7463E04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).textContent 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=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 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Switch to Dark Mode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;</w:t>
      </w:r>
    </w:p>
    <w:p w14:paraId="36A0755D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lastRenderedPageBreak/>
        <w:t>            }</w:t>
      </w:r>
    </w:p>
    <w:p w14:paraId="44C33BA3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    };</w:t>
      </w:r>
    </w:p>
    <w:p w14:paraId="10D3C7A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E8C082C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        </w:t>
      </w:r>
      <w:r w:rsidRPr="004F2794">
        <w:rPr>
          <w:rFonts w:ascii="Consolas" w:eastAsia="Times New Roman" w:hAnsi="Consolas" w:cs="Times New Roman"/>
          <w:color w:val="BF9EEE"/>
          <w:kern w:val="0"/>
          <w:sz w:val="21"/>
          <w:szCs w:val="21"/>
          <w14:ligatures w14:val="none"/>
        </w:rPr>
        <w:t>document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getElementById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darkModeToggle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).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addEventListener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(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E7EE98"/>
          <w:kern w:val="0"/>
          <w:sz w:val="21"/>
          <w:szCs w:val="21"/>
          <w14:ligatures w14:val="none"/>
        </w:rPr>
        <w:t>click</w:t>
      </w:r>
      <w:r w:rsidRPr="004F2794">
        <w:rPr>
          <w:rFonts w:ascii="Consolas" w:eastAsia="Times New Roman" w:hAnsi="Consolas" w:cs="Times New Roman"/>
          <w:color w:val="DEE492"/>
          <w:kern w:val="0"/>
          <w:sz w:val="21"/>
          <w:szCs w:val="21"/>
          <w14:ligatures w14:val="none"/>
        </w:rPr>
        <w:t>'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 xml:space="preserve">, </w:t>
      </w:r>
      <w:r w:rsidRPr="004F2794">
        <w:rPr>
          <w:rFonts w:ascii="Consolas" w:eastAsia="Times New Roman" w:hAnsi="Consolas" w:cs="Times New Roman"/>
          <w:color w:val="62E884"/>
          <w:kern w:val="0"/>
          <w:sz w:val="21"/>
          <w:szCs w:val="21"/>
          <w14:ligatures w14:val="none"/>
        </w:rPr>
        <w:t>toggleDarkMode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);</w:t>
      </w:r>
    </w:p>
    <w:p w14:paraId="4D225986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    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script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39D145D8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body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2C7132FB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&lt;/</w:t>
      </w:r>
      <w:r w:rsidRPr="004F2794">
        <w:rPr>
          <w:rFonts w:ascii="Consolas" w:eastAsia="Times New Roman" w:hAnsi="Consolas" w:cs="Times New Roman"/>
          <w:color w:val="F286C4"/>
          <w:kern w:val="0"/>
          <w:sz w:val="21"/>
          <w:szCs w:val="21"/>
          <w14:ligatures w14:val="none"/>
        </w:rPr>
        <w:t>html</w:t>
      </w:r>
      <w:r w:rsidRPr="004F2794"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  <w:t>&gt;</w:t>
      </w:r>
    </w:p>
    <w:p w14:paraId="0DBD93EA" w14:textId="77777777" w:rsidR="004F2794" w:rsidRPr="004F2794" w:rsidRDefault="004F2794" w:rsidP="004F279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kern w:val="0"/>
          <w:sz w:val="21"/>
          <w:szCs w:val="21"/>
          <w14:ligatures w14:val="none"/>
        </w:rPr>
      </w:pPr>
    </w:p>
    <w:p w14:paraId="2C4DE58F" w14:textId="77777777" w:rsidR="004F2794" w:rsidRPr="00824B08" w:rsidRDefault="004F2794" w:rsidP="005A25A8">
      <w:pPr>
        <w:rPr>
          <w:b/>
          <w:bCs/>
          <w:i/>
          <w:iCs/>
        </w:rPr>
      </w:pPr>
    </w:p>
    <w:sectPr w:rsidR="004F2794" w:rsidRPr="00824B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F0092B"/>
    <w:multiLevelType w:val="hybridMultilevel"/>
    <w:tmpl w:val="878A5398"/>
    <w:lvl w:ilvl="0" w:tplc="4C3054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B1669D"/>
    <w:multiLevelType w:val="hybridMultilevel"/>
    <w:tmpl w:val="2CFC43E8"/>
    <w:lvl w:ilvl="0" w:tplc="A8B601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9434090">
    <w:abstractNumId w:val="1"/>
  </w:num>
  <w:num w:numId="2" w16cid:durableId="98720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5D"/>
    <w:rsid w:val="000467F3"/>
    <w:rsid w:val="00054484"/>
    <w:rsid w:val="00063706"/>
    <w:rsid w:val="0007217F"/>
    <w:rsid w:val="00111CE0"/>
    <w:rsid w:val="001332AB"/>
    <w:rsid w:val="001F229D"/>
    <w:rsid w:val="002C3D53"/>
    <w:rsid w:val="002C7371"/>
    <w:rsid w:val="00307D67"/>
    <w:rsid w:val="00312D9B"/>
    <w:rsid w:val="00323EA0"/>
    <w:rsid w:val="004F2794"/>
    <w:rsid w:val="005A1C5D"/>
    <w:rsid w:val="005A25A8"/>
    <w:rsid w:val="005C7341"/>
    <w:rsid w:val="00682F81"/>
    <w:rsid w:val="006D6401"/>
    <w:rsid w:val="00824B08"/>
    <w:rsid w:val="00847D54"/>
    <w:rsid w:val="008C3EDA"/>
    <w:rsid w:val="008D7ED8"/>
    <w:rsid w:val="00A858E5"/>
    <w:rsid w:val="00AF0A78"/>
    <w:rsid w:val="00C8439C"/>
    <w:rsid w:val="00CD0717"/>
    <w:rsid w:val="00DC099C"/>
    <w:rsid w:val="00E36B28"/>
    <w:rsid w:val="00E85DC6"/>
    <w:rsid w:val="00F108BC"/>
    <w:rsid w:val="00F4759F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4177F4"/>
  <w15:chartTrackingRefBased/>
  <w15:docId w15:val="{4803EC44-E5D9-4A63-BD63-78AF5B8D4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794"/>
  </w:style>
  <w:style w:type="paragraph" w:styleId="Heading1">
    <w:name w:val="heading 1"/>
    <w:basedOn w:val="Normal"/>
    <w:next w:val="Normal"/>
    <w:link w:val="Heading1Char"/>
    <w:uiPriority w:val="9"/>
    <w:qFormat/>
    <w:rsid w:val="005A1C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C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C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1C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1C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1C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1C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1C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1C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1C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C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C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1C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1C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1C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1C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1C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1C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1C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1C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1C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1C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1C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1C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1C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1C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1C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1C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1C5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43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39C"/>
    <w:rPr>
      <w:color w:val="605E5C"/>
      <w:shd w:val="clear" w:color="auto" w:fill="E1DFDD"/>
    </w:rPr>
  </w:style>
  <w:style w:type="numbering" w:customStyle="1" w:styleId="NoList1">
    <w:name w:val="No List1"/>
    <w:next w:val="NoList"/>
    <w:uiPriority w:val="99"/>
    <w:semiHidden/>
    <w:unhideWhenUsed/>
    <w:rsid w:val="004F2794"/>
  </w:style>
  <w:style w:type="paragraph" w:customStyle="1" w:styleId="msonormal0">
    <w:name w:val="msonormal"/>
    <w:basedOn w:val="Normal"/>
    <w:rsid w:val="004F27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numbering" w:customStyle="1" w:styleId="NoList2">
    <w:name w:val="No List2"/>
    <w:next w:val="NoList"/>
    <w:uiPriority w:val="99"/>
    <w:semiHidden/>
    <w:unhideWhenUsed/>
    <w:rsid w:val="004F27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8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5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23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9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9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itsmetrunqhieu/Personal-Website.github.io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28</Pages>
  <Words>2530</Words>
  <Characters>29175</Characters>
  <Application>Microsoft Office Word</Application>
  <DocSecurity>0</DocSecurity>
  <Lines>1215</Lines>
  <Paragraphs>905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 TRUNG HIEU</dc:creator>
  <cp:keywords/>
  <dc:description/>
  <cp:lastModifiedBy>TA TRUNG HIEU</cp:lastModifiedBy>
  <cp:revision>2</cp:revision>
  <dcterms:created xsi:type="dcterms:W3CDTF">2024-10-06T04:50:00Z</dcterms:created>
  <dcterms:modified xsi:type="dcterms:W3CDTF">2024-10-06T09:11:00Z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ece3d7b9-bb57-4b4a-ac11-6acaad75e94d</vt:lpwstr>
  </property>
</Properties>
</file>